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F060E" w14:textId="77777777" w:rsidR="00FC2597" w:rsidRPr="00FC2597" w:rsidRDefault="00FC2597" w:rsidP="00FC2597">
      <w:pPr>
        <w:rPr>
          <w:b/>
          <w:bCs/>
        </w:rPr>
      </w:pPr>
      <w:r w:rsidRPr="00FC2597">
        <w:rPr>
          <w:b/>
          <w:bCs/>
        </w:rPr>
        <w:t>Key qualifications and attributes for a sales representative for selling large format digital consumables.</w:t>
      </w:r>
    </w:p>
    <w:p w14:paraId="434812EA" w14:textId="77777777" w:rsidR="00FC2597" w:rsidRPr="00FC2597" w:rsidRDefault="00FC2597" w:rsidP="00FC2597">
      <w:r w:rsidRPr="00FC2597">
        <w:rPr>
          <w:b/>
          <w:bCs/>
        </w:rPr>
        <w:t>1. Proven sales ability — essential</w:t>
      </w:r>
    </w:p>
    <w:p w14:paraId="3F0A6DF4" w14:textId="77777777" w:rsidR="00FC2597" w:rsidRPr="00FC2597" w:rsidRDefault="00FC2597" w:rsidP="00FC2597">
      <w:pPr>
        <w:numPr>
          <w:ilvl w:val="0"/>
          <w:numId w:val="1"/>
        </w:numPr>
      </w:pPr>
      <w:r w:rsidRPr="00FC2597">
        <w:t>Ability to acquire new customers and grow existing accounts.</w:t>
      </w:r>
    </w:p>
    <w:p w14:paraId="0E290668" w14:textId="77777777" w:rsidR="00FC2597" w:rsidRPr="00FC2597" w:rsidRDefault="00FC2597" w:rsidP="00FC2597">
      <w:pPr>
        <w:numPr>
          <w:ilvl w:val="0"/>
          <w:numId w:val="1"/>
        </w:numPr>
      </w:pPr>
      <w:r w:rsidRPr="00FC2597">
        <w:t>Confidence in prospecting, negotiating, and closing sales.</w:t>
      </w:r>
    </w:p>
    <w:p w14:paraId="56E77250" w14:textId="77777777" w:rsidR="00FC2597" w:rsidRPr="00FC2597" w:rsidRDefault="00FC2597" w:rsidP="00FC2597">
      <w:pPr>
        <w:numPr>
          <w:ilvl w:val="0"/>
          <w:numId w:val="1"/>
        </w:numPr>
      </w:pPr>
      <w:r w:rsidRPr="00FC2597">
        <w:t>A track record of achieving sales targets.</w:t>
      </w:r>
    </w:p>
    <w:p w14:paraId="08193930" w14:textId="77777777" w:rsidR="00FC2597" w:rsidRPr="00FC2597" w:rsidRDefault="00FC2597" w:rsidP="00FC2597">
      <w:r w:rsidRPr="00FC2597">
        <w:rPr>
          <w:b/>
          <w:bCs/>
        </w:rPr>
        <w:t>2. Customer relationship skills — essential</w:t>
      </w:r>
    </w:p>
    <w:p w14:paraId="4AB39CE9" w14:textId="77777777" w:rsidR="00FC2597" w:rsidRPr="00FC2597" w:rsidRDefault="00FC2597" w:rsidP="00FC2597">
      <w:pPr>
        <w:numPr>
          <w:ilvl w:val="0"/>
          <w:numId w:val="2"/>
        </w:numPr>
      </w:pPr>
      <w:proofErr w:type="gramStart"/>
      <w:r w:rsidRPr="00FC2597">
        <w:t>Builds</w:t>
      </w:r>
      <w:proofErr w:type="gramEnd"/>
      <w:r w:rsidRPr="00FC2597">
        <w:t xml:space="preserve"> trust and maintain regular customer contact.</w:t>
      </w:r>
    </w:p>
    <w:p w14:paraId="67977281" w14:textId="77777777" w:rsidR="00FC2597" w:rsidRPr="00FC2597" w:rsidRDefault="00FC2597" w:rsidP="00FC2597">
      <w:pPr>
        <w:numPr>
          <w:ilvl w:val="0"/>
          <w:numId w:val="2"/>
        </w:numPr>
      </w:pPr>
      <w:r w:rsidRPr="00FC2597">
        <w:t>Can win customers away from established suppliers without damaging relationships.</w:t>
      </w:r>
    </w:p>
    <w:p w14:paraId="3810B33A" w14:textId="77777777" w:rsidR="00FC2597" w:rsidRPr="00FC2597" w:rsidRDefault="00FC2597" w:rsidP="00FC2597">
      <w:pPr>
        <w:numPr>
          <w:ilvl w:val="0"/>
          <w:numId w:val="2"/>
        </w:numPr>
      </w:pPr>
      <w:r w:rsidRPr="00FC2597">
        <w:t>Follows up consistently on quotations, trials and enquiries.</w:t>
      </w:r>
    </w:p>
    <w:p w14:paraId="73B89547" w14:textId="77777777" w:rsidR="00FC2597" w:rsidRPr="00FC2597" w:rsidRDefault="00FC2597" w:rsidP="00FC2597">
      <w:pPr>
        <w:numPr>
          <w:ilvl w:val="0"/>
          <w:numId w:val="2"/>
        </w:numPr>
      </w:pPr>
      <w:r w:rsidRPr="00FC2597">
        <w:t>Understands customer needs rather than simply selling on price.</w:t>
      </w:r>
    </w:p>
    <w:p w14:paraId="0B43C380" w14:textId="77777777" w:rsidR="00FC2597" w:rsidRPr="00FC2597" w:rsidRDefault="00FC2597" w:rsidP="00FC2597">
      <w:r w:rsidRPr="00FC2597">
        <w:rPr>
          <w:b/>
          <w:bCs/>
        </w:rPr>
        <w:t>3. New business development</w:t>
      </w:r>
    </w:p>
    <w:p w14:paraId="41AFBEF8" w14:textId="77777777" w:rsidR="00FC2597" w:rsidRPr="00FC2597" w:rsidRDefault="00FC2597" w:rsidP="00FC2597">
      <w:pPr>
        <w:numPr>
          <w:ilvl w:val="0"/>
          <w:numId w:val="3"/>
        </w:numPr>
      </w:pPr>
      <w:r w:rsidRPr="00FC2597">
        <w:t>Identify new printers, sign makers, display manufacturers, and fabric printers.</w:t>
      </w:r>
    </w:p>
    <w:p w14:paraId="0E3E1626" w14:textId="77777777" w:rsidR="00FC2597" w:rsidRPr="00FC2597" w:rsidRDefault="00FC2597" w:rsidP="00FC2597">
      <w:pPr>
        <w:numPr>
          <w:ilvl w:val="0"/>
          <w:numId w:val="3"/>
        </w:numPr>
      </w:pPr>
      <w:r w:rsidRPr="00FC2597">
        <w:t>Develop inactive accounts and opens new customer accounts.</w:t>
      </w:r>
    </w:p>
    <w:p w14:paraId="7EE4726A" w14:textId="77777777" w:rsidR="00FC2597" w:rsidRPr="00FC2597" w:rsidRDefault="00FC2597" w:rsidP="00FC2597">
      <w:pPr>
        <w:numPr>
          <w:ilvl w:val="0"/>
          <w:numId w:val="3"/>
        </w:numPr>
      </w:pPr>
      <w:r w:rsidRPr="00FC2597">
        <w:t>Has the confidence to approach customers who are happy with their current suppliers.</w:t>
      </w:r>
    </w:p>
    <w:p w14:paraId="1D0638B5" w14:textId="77777777" w:rsidR="00FC2597" w:rsidRPr="00FC2597" w:rsidRDefault="00FC2597" w:rsidP="00FC2597">
      <w:pPr>
        <w:numPr>
          <w:ilvl w:val="0"/>
          <w:numId w:val="3"/>
        </w:numPr>
      </w:pPr>
      <w:r w:rsidRPr="00FC2597">
        <w:t>Plans visit and actively search for new opportunities.</w:t>
      </w:r>
    </w:p>
    <w:p w14:paraId="12BA3652" w14:textId="77777777" w:rsidR="00FC2597" w:rsidRPr="00FC2597" w:rsidRDefault="00FC2597" w:rsidP="00FC2597">
      <w:r w:rsidRPr="00FC2597">
        <w:rPr>
          <w:b/>
          <w:bCs/>
        </w:rPr>
        <w:t>4. Technical learning ability</w:t>
      </w:r>
    </w:p>
    <w:p w14:paraId="0CC2B4F8" w14:textId="77777777" w:rsidR="00FC2597" w:rsidRPr="00FC2597" w:rsidRDefault="00FC2597" w:rsidP="00FC2597">
      <w:pPr>
        <w:numPr>
          <w:ilvl w:val="0"/>
          <w:numId w:val="4"/>
        </w:numPr>
      </w:pPr>
      <w:r w:rsidRPr="00FC2597">
        <w:t xml:space="preserve">Willingness to learn about printable vinyl, polyester fabrics, </w:t>
      </w:r>
      <w:proofErr w:type="gramStart"/>
      <w:r w:rsidRPr="00FC2597">
        <w:t>foamboard</w:t>
      </w:r>
      <w:proofErr w:type="gramEnd"/>
      <w:r w:rsidRPr="00FC2597">
        <w:t>, display systems, and other consumables.</w:t>
      </w:r>
    </w:p>
    <w:p w14:paraId="24A54505" w14:textId="77777777" w:rsidR="00FC2597" w:rsidRPr="00FC2597" w:rsidRDefault="00FC2597" w:rsidP="00FC2597">
      <w:pPr>
        <w:numPr>
          <w:ilvl w:val="0"/>
          <w:numId w:val="4"/>
        </w:numPr>
      </w:pPr>
      <w:r w:rsidRPr="00FC2597">
        <w:t>Understands that different printers, inks, and applications require different materials.</w:t>
      </w:r>
    </w:p>
    <w:p w14:paraId="735589C2" w14:textId="77777777" w:rsidR="00FC2597" w:rsidRPr="00FC2597" w:rsidRDefault="00FC2597" w:rsidP="00FC2597">
      <w:pPr>
        <w:numPr>
          <w:ilvl w:val="0"/>
          <w:numId w:val="4"/>
        </w:numPr>
      </w:pPr>
      <w:r w:rsidRPr="00FC2597">
        <w:t>Can communicate product benefits and identify basic customer problems.</w:t>
      </w:r>
    </w:p>
    <w:p w14:paraId="3392D97A" w14:textId="77777777" w:rsidR="00FC2597" w:rsidRPr="00FC2597" w:rsidRDefault="00FC2597" w:rsidP="00FC2597">
      <w:pPr>
        <w:numPr>
          <w:ilvl w:val="0"/>
          <w:numId w:val="4"/>
        </w:numPr>
      </w:pPr>
      <w:r w:rsidRPr="00FC2597">
        <w:t>Knows when to involve technical support rather than make unsupported promises.</w:t>
      </w:r>
    </w:p>
    <w:p w14:paraId="23ADFCDB" w14:textId="77777777" w:rsidR="00FC2597" w:rsidRPr="00FC2597" w:rsidRDefault="00FC2597" w:rsidP="00FC2597">
      <w:r w:rsidRPr="00FC2597">
        <w:rPr>
          <w:b/>
          <w:bCs/>
        </w:rPr>
        <w:t>5. Commercial and business awareness</w:t>
      </w:r>
    </w:p>
    <w:p w14:paraId="64CA27BC" w14:textId="77777777" w:rsidR="00FC2597" w:rsidRPr="00FC2597" w:rsidRDefault="00FC2597" w:rsidP="00FC2597">
      <w:pPr>
        <w:numPr>
          <w:ilvl w:val="0"/>
          <w:numId w:val="5"/>
        </w:numPr>
      </w:pPr>
      <w:r w:rsidRPr="00FC2597">
        <w:t>Understands gross profit, margins, pricing, and discount control.</w:t>
      </w:r>
    </w:p>
    <w:p w14:paraId="3A6350C2" w14:textId="77777777" w:rsidR="00FC2597" w:rsidRPr="00FC2597" w:rsidRDefault="00FC2597" w:rsidP="00FC2597">
      <w:pPr>
        <w:numPr>
          <w:ilvl w:val="0"/>
          <w:numId w:val="5"/>
        </w:numPr>
      </w:pPr>
      <w:r w:rsidRPr="00FC2597">
        <w:lastRenderedPageBreak/>
        <w:t>Can identify opportunities to sell multiple product categories.</w:t>
      </w:r>
    </w:p>
    <w:p w14:paraId="0F1DE6D1" w14:textId="77777777" w:rsidR="00FC2597" w:rsidRPr="00FC2597" w:rsidRDefault="00FC2597" w:rsidP="00FC2597">
      <w:pPr>
        <w:numPr>
          <w:ilvl w:val="0"/>
          <w:numId w:val="5"/>
        </w:numPr>
      </w:pPr>
      <w:r w:rsidRPr="00FC2597">
        <w:t>Understands stock availability, customer credit, and payment discipline.</w:t>
      </w:r>
    </w:p>
    <w:p w14:paraId="092C8638" w14:textId="77777777" w:rsidR="00FC2597" w:rsidRPr="00FC2597" w:rsidRDefault="00FC2597" w:rsidP="00FC2597">
      <w:pPr>
        <w:numPr>
          <w:ilvl w:val="0"/>
          <w:numId w:val="5"/>
        </w:numPr>
      </w:pPr>
      <w:r w:rsidRPr="00FC2597">
        <w:t>can grow profitable sales, not just turnover.</w:t>
      </w:r>
    </w:p>
    <w:p w14:paraId="0C25BEDB" w14:textId="77777777" w:rsidR="00FC2597" w:rsidRPr="00FC2597" w:rsidRDefault="00FC2597" w:rsidP="00FC2597">
      <w:r w:rsidRPr="00FC2597">
        <w:rPr>
          <w:b/>
          <w:bCs/>
        </w:rPr>
        <w:t>6. Planning, reporting, and discipline</w:t>
      </w:r>
    </w:p>
    <w:p w14:paraId="1F1786FE" w14:textId="77777777" w:rsidR="00FC2597" w:rsidRPr="00FC2597" w:rsidRDefault="00FC2597" w:rsidP="00FC2597">
      <w:pPr>
        <w:numPr>
          <w:ilvl w:val="0"/>
          <w:numId w:val="6"/>
        </w:numPr>
      </w:pPr>
      <w:r w:rsidRPr="00FC2597">
        <w:t>Prepare a weekly customer visit and call plan.</w:t>
      </w:r>
    </w:p>
    <w:p w14:paraId="64A270EC" w14:textId="77777777" w:rsidR="00FC2597" w:rsidRPr="00FC2597" w:rsidRDefault="00FC2597" w:rsidP="00FC2597">
      <w:pPr>
        <w:numPr>
          <w:ilvl w:val="0"/>
          <w:numId w:val="6"/>
        </w:numPr>
      </w:pPr>
      <w:r w:rsidRPr="00FC2597">
        <w:t>Records quotations, opportunities, sales, and lost orders accurately.</w:t>
      </w:r>
    </w:p>
    <w:p w14:paraId="46D305D8" w14:textId="77777777" w:rsidR="00FC2597" w:rsidRPr="00FC2597" w:rsidRDefault="00FC2597" w:rsidP="00FC2597">
      <w:pPr>
        <w:numPr>
          <w:ilvl w:val="0"/>
          <w:numId w:val="6"/>
        </w:numPr>
      </w:pPr>
      <w:r w:rsidRPr="00FC2597">
        <w:t>Provides a clear explanation for missed targets.</w:t>
      </w:r>
    </w:p>
    <w:p w14:paraId="28940FD4" w14:textId="77777777" w:rsidR="00FC2597" w:rsidRPr="00FC2597" w:rsidRDefault="00FC2597" w:rsidP="00FC2597">
      <w:pPr>
        <w:numPr>
          <w:ilvl w:val="0"/>
          <w:numId w:val="6"/>
        </w:numPr>
      </w:pPr>
      <w:r w:rsidRPr="00FC2597">
        <w:t>Follow through on commitments and manages time effectively.</w:t>
      </w:r>
    </w:p>
    <w:p w14:paraId="5330021E" w14:textId="77777777" w:rsidR="00FC2597" w:rsidRPr="00FC2597" w:rsidRDefault="00FC2597" w:rsidP="00FC2597">
      <w:r w:rsidRPr="00FC2597">
        <w:rPr>
          <w:b/>
          <w:bCs/>
        </w:rPr>
        <w:t>7. Attitude, resilience, and accountability</w:t>
      </w:r>
    </w:p>
    <w:p w14:paraId="73CE2B63" w14:textId="77777777" w:rsidR="00FC2597" w:rsidRPr="00FC2597" w:rsidRDefault="00FC2597" w:rsidP="00FC2597">
      <w:pPr>
        <w:numPr>
          <w:ilvl w:val="0"/>
          <w:numId w:val="7"/>
        </w:numPr>
      </w:pPr>
      <w:r w:rsidRPr="00FC2597">
        <w:t>Self-motivated and comfortable working independently.</w:t>
      </w:r>
    </w:p>
    <w:p w14:paraId="476363C9" w14:textId="77777777" w:rsidR="00FC2597" w:rsidRPr="00FC2597" w:rsidRDefault="00FC2597" w:rsidP="00FC2597">
      <w:pPr>
        <w:numPr>
          <w:ilvl w:val="0"/>
          <w:numId w:val="7"/>
        </w:numPr>
      </w:pPr>
      <w:r w:rsidRPr="00FC2597">
        <w:t>Does not give up after customers reject an offer.</w:t>
      </w:r>
    </w:p>
    <w:p w14:paraId="4AF7E25F" w14:textId="77777777" w:rsidR="00FC2597" w:rsidRPr="00FC2597" w:rsidRDefault="00FC2597" w:rsidP="00FC2597">
      <w:pPr>
        <w:numPr>
          <w:ilvl w:val="0"/>
          <w:numId w:val="7"/>
        </w:numPr>
      </w:pPr>
      <w:r w:rsidRPr="00FC2597">
        <w:t>Accepts coaching and acts on feedback.</w:t>
      </w:r>
    </w:p>
    <w:p w14:paraId="22B433E0" w14:textId="77777777" w:rsidR="00FC2597" w:rsidRPr="00FC2597" w:rsidRDefault="00FC2597" w:rsidP="00FC2597">
      <w:pPr>
        <w:numPr>
          <w:ilvl w:val="0"/>
          <w:numId w:val="7"/>
        </w:numPr>
      </w:pPr>
      <w:r w:rsidRPr="00FC2597">
        <w:t>Take ownership of sales results instead of blaming the market, price or competition.</w:t>
      </w:r>
    </w:p>
    <w:p w14:paraId="7636D849" w14:textId="77777777" w:rsidR="00FC2597" w:rsidRPr="00FC2597" w:rsidRDefault="00FC2597" w:rsidP="00FC2597"/>
    <w:p w14:paraId="31146666" w14:textId="77777777" w:rsidR="00FC2597" w:rsidRPr="00FC2597" w:rsidRDefault="00FC2597" w:rsidP="00FC2597">
      <w:pPr>
        <w:rPr>
          <w:b/>
          <w:bCs/>
        </w:rPr>
      </w:pPr>
      <w:r w:rsidRPr="00FC2597">
        <w:rPr>
          <w:b/>
          <w:bCs/>
        </w:rPr>
        <w:t>Minimum qualifications:</w:t>
      </w:r>
    </w:p>
    <w:p w14:paraId="76A936E3" w14:textId="77777777" w:rsidR="00FC2597" w:rsidRPr="00FC2597" w:rsidRDefault="00FC2597" w:rsidP="00FC2597">
      <w:r w:rsidRPr="00FC2597">
        <w:t>2-3 years’ selling experience, marketing or business qualification is an advantage.</w:t>
      </w:r>
    </w:p>
    <w:p w14:paraId="54AB8884" w14:textId="5D55201D" w:rsidR="00FC2597" w:rsidRPr="00FC2597" w:rsidRDefault="00FC2597" w:rsidP="00FC2597">
      <w:r w:rsidRPr="00FC2597">
        <w:t xml:space="preserve">Valid </w:t>
      </w:r>
      <w:r w:rsidRPr="00FC2597">
        <w:t>driver’s</w:t>
      </w:r>
      <w:r w:rsidRPr="00FC2597">
        <w:t xml:space="preserve"> license, Strong verbal and written communication skills.</w:t>
      </w:r>
    </w:p>
    <w:p w14:paraId="0F6FD66A" w14:textId="036EDD7B" w:rsidR="00FC2597" w:rsidRPr="00FC2597" w:rsidRDefault="00FC2597" w:rsidP="00FC2597">
      <w:r w:rsidRPr="00FC2597">
        <w:t xml:space="preserve">Industry knowledge </w:t>
      </w:r>
      <w:r w:rsidRPr="00FC2597">
        <w:t>is an</w:t>
      </w:r>
      <w:r w:rsidRPr="00FC2597">
        <w:t xml:space="preserve"> advantage.</w:t>
      </w:r>
    </w:p>
    <w:p w14:paraId="508163CB" w14:textId="77777777" w:rsidR="00FC2597" w:rsidRPr="00FC2597" w:rsidRDefault="00FC2597" w:rsidP="00FC2597"/>
    <w:p w14:paraId="0EDE40EF" w14:textId="72FFC6DB" w:rsidR="00FC2597" w:rsidRPr="00FC2597" w:rsidRDefault="00FC2597" w:rsidP="00FC2597"/>
    <w:p w14:paraId="5D2577A6" w14:textId="77777777" w:rsidR="00846134" w:rsidRDefault="00846134"/>
    <w:sectPr w:rsidR="008461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F72C2"/>
    <w:multiLevelType w:val="multilevel"/>
    <w:tmpl w:val="B664A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5D4863"/>
    <w:multiLevelType w:val="multilevel"/>
    <w:tmpl w:val="93A6D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C723F06"/>
    <w:multiLevelType w:val="multilevel"/>
    <w:tmpl w:val="25C68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9F411EC"/>
    <w:multiLevelType w:val="multilevel"/>
    <w:tmpl w:val="5FDAB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F3C1F7E"/>
    <w:multiLevelType w:val="multilevel"/>
    <w:tmpl w:val="C81EC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8D34DE7"/>
    <w:multiLevelType w:val="multilevel"/>
    <w:tmpl w:val="B998A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BB5726"/>
    <w:multiLevelType w:val="multilevel"/>
    <w:tmpl w:val="155A7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0480551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4653420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51244780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2039238785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01076995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2536778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196231247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2597"/>
    <w:rsid w:val="004E3794"/>
    <w:rsid w:val="00531A7E"/>
    <w:rsid w:val="006D6588"/>
    <w:rsid w:val="00846134"/>
    <w:rsid w:val="00FC2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0873D6"/>
  <w15:chartTrackingRefBased/>
  <w15:docId w15:val="{8E1D7296-C74E-49ED-91A2-0C6778B27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C2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2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2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2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2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2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2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2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2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2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2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2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25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25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25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25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25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25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2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2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2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2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2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25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25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25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2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25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259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259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25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349</Words>
  <Characters>1993</Characters>
  <Application>Microsoft Office Word</Application>
  <DocSecurity>0</DocSecurity>
  <Lines>16</Lines>
  <Paragraphs>4</Paragraphs>
  <ScaleCrop>false</ScaleCrop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Chari (Hitech Graphics)</dc:creator>
  <cp:keywords/>
  <dc:description/>
  <cp:lastModifiedBy>Chari (Hitech Graphics)</cp:lastModifiedBy>
  <cp:revision>1</cp:revision>
  <dcterms:created xsi:type="dcterms:W3CDTF">2026-10-21T10:38:00Z</dcterms:created>
  <dcterms:modified xsi:type="dcterms:W3CDTF">2026-10-21T10:41:00Z</dcterms:modified>
</cp:coreProperties>
</file>